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3936"/>
        <w:gridCol w:w="2694"/>
        <w:gridCol w:w="3117"/>
      </w:tblGrid>
      <w:tr w:rsidR="00F938ED" w:rsidRPr="009163BA" w:rsidTr="00C045B3">
        <w:trPr>
          <w:trHeight w:val="1976"/>
        </w:trPr>
        <w:tc>
          <w:tcPr>
            <w:tcW w:w="2019" w:type="pct"/>
            <w:vAlign w:val="center"/>
          </w:tcPr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163BA">
              <w:rPr>
                <w:rFonts w:ascii="Times New Roman" w:hAnsi="Times New Roman" w:cs="Times New Roman"/>
                <w:b/>
              </w:rPr>
              <w:t>Баш</w:t>
            </w:r>
            <w:r w:rsidRPr="009163BA">
              <w:rPr>
                <w:rFonts w:ascii="Times New Roman" w:hAnsi="Lucida Sans Unicode" w:cs="Times New Roman"/>
                <w:b/>
              </w:rPr>
              <w:t>ҡ</w:t>
            </w:r>
            <w:r w:rsidRPr="009163BA">
              <w:rPr>
                <w:rFonts w:ascii="Times New Roman" w:hAnsi="Times New Roman" w:cs="Times New Roman"/>
                <w:b/>
              </w:rPr>
              <w:t>ортостан республикаһы</w:t>
            </w:r>
          </w:p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proofErr w:type="spellStart"/>
            <w:r w:rsidRPr="009163BA">
              <w:rPr>
                <w:rFonts w:ascii="Times New Roman" w:hAnsi="Times New Roman" w:cs="Times New Roman"/>
                <w:b/>
              </w:rPr>
              <w:t>Дыуан</w:t>
            </w:r>
            <w:proofErr w:type="spellEnd"/>
            <w:r w:rsidRPr="009163BA">
              <w:rPr>
                <w:rFonts w:ascii="Times New Roman" w:hAnsi="Times New Roman" w:cs="Times New Roman"/>
                <w:b/>
              </w:rPr>
              <w:t xml:space="preserve"> районы </w:t>
            </w:r>
            <w:proofErr w:type="spellStart"/>
            <w:r w:rsidRPr="009163BA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Pr="009163BA">
              <w:rPr>
                <w:rFonts w:ascii="Times New Roman" w:hAnsi="Times New Roman" w:cs="Times New Roman"/>
                <w:b/>
              </w:rPr>
              <w:t xml:space="preserve"> районы Мәсәғүтауылылицейыныңмуниципальбюджетлыдөйөмбелембиреүучреждениеһы</w:t>
            </w:r>
          </w:p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</w:p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163BA">
              <w:rPr>
                <w:rFonts w:ascii="Times New Roman" w:hAnsi="Times New Roman" w:cs="Times New Roman"/>
                <w:lang w:val="be-BY"/>
              </w:rPr>
              <w:t>(Мәсәғүт ауылының лицейы МБДББУ)</w:t>
            </w:r>
          </w:p>
        </w:tc>
        <w:tc>
          <w:tcPr>
            <w:tcW w:w="1382" w:type="pct"/>
            <w:vAlign w:val="center"/>
          </w:tcPr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599" w:type="pct"/>
            <w:vAlign w:val="center"/>
          </w:tcPr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163BA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лицей с.Месягутово муниципального района Дуванский район</w:t>
            </w:r>
          </w:p>
          <w:p w:rsidR="00F938ED" w:rsidRPr="009163BA" w:rsidRDefault="00F938ED" w:rsidP="0044715E">
            <w:pPr>
              <w:spacing w:after="0"/>
              <w:ind w:left="-199" w:firstLine="199"/>
              <w:jc w:val="center"/>
              <w:rPr>
                <w:rFonts w:ascii="Times New Roman" w:hAnsi="Times New Roman" w:cs="Times New Roman"/>
                <w:b/>
              </w:rPr>
            </w:pPr>
            <w:r w:rsidRPr="009163BA">
              <w:rPr>
                <w:rFonts w:ascii="Times New Roman" w:hAnsi="Times New Roman" w:cs="Times New Roman"/>
                <w:b/>
              </w:rPr>
              <w:t>Республики Башкортостан</w:t>
            </w:r>
          </w:p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938ED" w:rsidRPr="009163BA" w:rsidRDefault="00F938ED" w:rsidP="004471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63BA">
              <w:rPr>
                <w:rFonts w:ascii="Times New Roman" w:hAnsi="Times New Roman" w:cs="Times New Roman"/>
              </w:rPr>
              <w:t>(МБОУ лицей с. Месягутово)</w:t>
            </w:r>
          </w:p>
        </w:tc>
      </w:tr>
    </w:tbl>
    <w:p w:rsidR="00F938ED" w:rsidRPr="009163BA" w:rsidRDefault="00CE5C9C" w:rsidP="00F938ED">
      <w:pPr>
        <w:tabs>
          <w:tab w:val="left" w:pos="301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85725</wp:posOffset>
                </wp:positionV>
                <wp:extent cx="6731000" cy="0"/>
                <wp:effectExtent l="34290" t="29845" r="35560" b="36830"/>
                <wp:wrapTight wrapText="bothSides">
                  <wp:wrapPolygon edited="0">
                    <wp:start x="0" y="-2147483648"/>
                    <wp:lineTo x="0" y="-2147483648"/>
                    <wp:lineTo x="723" y="-2147483648"/>
                    <wp:lineTo x="723" y="-2147483648"/>
                    <wp:lineTo x="0" y="-2147483648"/>
                  </wp:wrapPolygon>
                </wp:wrapTight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31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E40FE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75pt" to="52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" strokeweight="4.5pt">
                <v:stroke linestyle="thickThin"/>
                <w10:wrap type="tight"/>
              </v:line>
            </w:pict>
          </mc:Fallback>
        </mc:AlternateContent>
      </w:r>
      <w:r w:rsidR="00F938ED" w:rsidRPr="009163BA">
        <w:rPr>
          <w:rFonts w:ascii="Times New Roman" w:hAnsi="Times New Roman" w:cs="Times New Roman"/>
        </w:rPr>
        <w:tab/>
      </w:r>
    </w:p>
    <w:tbl>
      <w:tblPr>
        <w:tblW w:w="10224" w:type="dxa"/>
        <w:tblLook w:val="04A0" w:firstRow="1" w:lastRow="0" w:firstColumn="1" w:lastColumn="0" w:noHBand="0" w:noVBand="1"/>
      </w:tblPr>
      <w:tblGrid>
        <w:gridCol w:w="4644"/>
        <w:gridCol w:w="1440"/>
        <w:gridCol w:w="4140"/>
      </w:tblGrid>
      <w:tr w:rsidR="00F938ED" w:rsidRPr="009163BA" w:rsidTr="0044715E">
        <w:trPr>
          <w:trHeight w:val="469"/>
        </w:trPr>
        <w:tc>
          <w:tcPr>
            <w:tcW w:w="4644" w:type="dxa"/>
          </w:tcPr>
          <w:p w:rsidR="00F938ED" w:rsidRPr="009163BA" w:rsidRDefault="00F938ED" w:rsidP="0044715E">
            <w:pPr>
              <w:tabs>
                <w:tab w:val="left" w:pos="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34"/>
                <w:szCs w:val="34"/>
                <w:shd w:val="clear" w:color="auto" w:fill="FFFFFF"/>
                <w:lang w:eastAsia="ar-SA"/>
              </w:rPr>
            </w:pPr>
            <w:r w:rsidRPr="009163BA">
              <w:rPr>
                <w:rFonts w:ascii="Times New Roman" w:hAnsi="Times New Roman" w:cs="Times New Roman"/>
                <w:b/>
                <w:sz w:val="34"/>
                <w:szCs w:val="34"/>
                <w:shd w:val="clear" w:color="auto" w:fill="FFFFFF"/>
                <w:lang w:eastAsia="ar-SA"/>
              </w:rPr>
              <w:t>БОЙОРО</w:t>
            </w:r>
            <w:r w:rsidRPr="009163BA">
              <w:rPr>
                <w:rFonts w:ascii="Times New Roman" w:eastAsia="MS Mincho" w:hAnsi="Times New Roman" w:cs="Times New Roman"/>
                <w:b/>
                <w:sz w:val="34"/>
                <w:szCs w:val="34"/>
                <w:shd w:val="clear" w:color="auto" w:fill="FFFFFF"/>
                <w:lang w:val="en-US" w:eastAsia="ar-SA"/>
              </w:rPr>
              <w:t>К</w:t>
            </w:r>
          </w:p>
        </w:tc>
        <w:tc>
          <w:tcPr>
            <w:tcW w:w="1440" w:type="dxa"/>
          </w:tcPr>
          <w:p w:rsidR="00F938ED" w:rsidRPr="009163BA" w:rsidRDefault="00F938ED" w:rsidP="0044715E">
            <w:pPr>
              <w:tabs>
                <w:tab w:val="left" w:pos="42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  <w:lang w:eastAsia="ar-SA"/>
              </w:rPr>
            </w:pPr>
          </w:p>
        </w:tc>
        <w:tc>
          <w:tcPr>
            <w:tcW w:w="4140" w:type="dxa"/>
          </w:tcPr>
          <w:p w:rsidR="00F938ED" w:rsidRPr="009163BA" w:rsidRDefault="00F938ED" w:rsidP="0044715E">
            <w:pPr>
              <w:tabs>
                <w:tab w:val="left" w:pos="-1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34"/>
                <w:szCs w:val="34"/>
                <w:shd w:val="clear" w:color="auto" w:fill="FFFFFF"/>
                <w:lang w:eastAsia="ar-SA"/>
              </w:rPr>
            </w:pPr>
            <w:r w:rsidRPr="009163BA">
              <w:rPr>
                <w:rFonts w:ascii="Times New Roman" w:hAnsi="Times New Roman" w:cs="Times New Roman"/>
                <w:b/>
                <w:sz w:val="34"/>
                <w:szCs w:val="34"/>
                <w:shd w:val="clear" w:color="auto" w:fill="FFFFFF"/>
                <w:lang w:eastAsia="ar-SA"/>
              </w:rPr>
              <w:t>ПРИКАЗ</w:t>
            </w:r>
          </w:p>
          <w:p w:rsidR="00F938ED" w:rsidRPr="009163BA" w:rsidRDefault="00F938ED" w:rsidP="0044715E">
            <w:pPr>
              <w:tabs>
                <w:tab w:val="left" w:pos="42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34"/>
                <w:szCs w:val="34"/>
                <w:shd w:val="clear" w:color="auto" w:fill="FFFFFF"/>
                <w:lang w:eastAsia="ar-SA"/>
              </w:rPr>
            </w:pPr>
          </w:p>
        </w:tc>
      </w:tr>
      <w:tr w:rsidR="00F938ED" w:rsidRPr="009163BA" w:rsidTr="0044715E">
        <w:trPr>
          <w:trHeight w:val="469"/>
        </w:trPr>
        <w:tc>
          <w:tcPr>
            <w:tcW w:w="4644" w:type="dxa"/>
          </w:tcPr>
          <w:p w:rsidR="00F938ED" w:rsidRPr="0067015E" w:rsidRDefault="00B34511" w:rsidP="0044715E">
            <w:pPr>
              <w:tabs>
                <w:tab w:val="left" w:pos="420"/>
              </w:tabs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C9C">
              <w:rPr>
                <w:rFonts w:ascii="Times New Roman" w:hAnsi="Times New Roman" w:cs="Times New Roman"/>
                <w:sz w:val="28"/>
                <w:szCs w:val="28"/>
              </w:rPr>
              <w:t xml:space="preserve">       29</w:t>
            </w:r>
            <w:r w:rsidR="001059B9"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2528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1059B9"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 w:rsidR="00CE5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="00F938ED"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й.</w:t>
            </w:r>
          </w:p>
          <w:p w:rsidR="00F938ED" w:rsidRPr="0067015E" w:rsidRDefault="00F938ED" w:rsidP="0044715E">
            <w:pPr>
              <w:tabs>
                <w:tab w:val="left" w:pos="420"/>
              </w:tabs>
              <w:autoSpaceDE w:val="0"/>
              <w:spacing w:after="0"/>
              <w:rPr>
                <w:rFonts w:ascii="Times New Roman" w:hAnsi="Times New Roman" w:cs="Times New Roman"/>
                <w:b/>
                <w:sz w:val="4"/>
                <w:szCs w:val="4"/>
                <w:shd w:val="clear" w:color="auto" w:fill="FFFFFF"/>
                <w:lang w:eastAsia="ar-SA"/>
              </w:rPr>
            </w:pPr>
            <w:r w:rsidRPr="0067015E">
              <w:rPr>
                <w:rFonts w:ascii="Times New Roman" w:hAnsi="Times New Roman" w:cs="Times New Roman"/>
                <w:sz w:val="4"/>
                <w:szCs w:val="4"/>
              </w:rPr>
              <w:t>____________________________________________________________________________________________________________________________________________</w:t>
            </w:r>
          </w:p>
        </w:tc>
        <w:tc>
          <w:tcPr>
            <w:tcW w:w="1440" w:type="dxa"/>
          </w:tcPr>
          <w:p w:rsidR="00F938ED" w:rsidRPr="0067015E" w:rsidRDefault="00F938ED" w:rsidP="0044715E">
            <w:pPr>
              <w:tabs>
                <w:tab w:val="left" w:pos="42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38ED" w:rsidRPr="0067015E" w:rsidRDefault="00F938ED" w:rsidP="0044715E">
            <w:pPr>
              <w:tabs>
                <w:tab w:val="left" w:pos="42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BC2" w:rsidRPr="0067015E" w:rsidRDefault="00F938ED" w:rsidP="00AF2118">
            <w:pPr>
              <w:tabs>
                <w:tab w:val="left" w:pos="252"/>
              </w:tabs>
              <w:autoSpaceDE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701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725289" w:rsidRPr="00FD68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D6860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Pr="00FD686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05CFD" w:rsidRPr="00FD68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</w:t>
            </w:r>
          </w:p>
        </w:tc>
        <w:tc>
          <w:tcPr>
            <w:tcW w:w="4140" w:type="dxa"/>
          </w:tcPr>
          <w:p w:rsidR="00F938ED" w:rsidRPr="0067015E" w:rsidRDefault="00605CFD" w:rsidP="0044715E">
            <w:pPr>
              <w:tabs>
                <w:tab w:val="left" w:pos="420"/>
              </w:tabs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7252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34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C9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059B9"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25289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1059B9"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 w:rsidR="00CE5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="00F938ED" w:rsidRPr="0067015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938ED" w:rsidRPr="007C029C" w:rsidRDefault="00F938ED" w:rsidP="00F938ED">
            <w:pPr>
              <w:tabs>
                <w:tab w:val="left" w:pos="420"/>
              </w:tabs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sz w:val="4"/>
                <w:szCs w:val="4"/>
                <w:shd w:val="clear" w:color="auto" w:fill="FFFFFF"/>
                <w:lang w:eastAsia="ar-SA"/>
              </w:rPr>
            </w:pPr>
            <w:r w:rsidRPr="0067015E">
              <w:rPr>
                <w:rFonts w:ascii="Times New Roman" w:hAnsi="Times New Roman" w:cs="Times New Roman"/>
                <w:sz w:val="4"/>
                <w:szCs w:val="4"/>
              </w:rPr>
              <w:t xml:space="preserve">    _____________________________________________________________________________________________________________________________________</w:t>
            </w:r>
          </w:p>
        </w:tc>
      </w:tr>
    </w:tbl>
    <w:p w:rsidR="00DB4065" w:rsidRDefault="00DB4065" w:rsidP="00F60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05CFD">
        <w:rPr>
          <w:rFonts w:ascii="Times New Roman" w:hAnsi="Times New Roman" w:cs="Times New Roman"/>
          <w:b/>
          <w:sz w:val="28"/>
          <w:szCs w:val="28"/>
        </w:rPr>
        <w:t xml:space="preserve"> приёме по внутреннему совместительству</w:t>
      </w:r>
    </w:p>
    <w:p w:rsidR="0033165D" w:rsidRDefault="0033165D" w:rsidP="00F60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1731" w:rsidRDefault="001059B9" w:rsidP="00670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731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273-ФЗ от 29.12.2012 «Об образовании в Российской Федерации»,</w:t>
      </w:r>
      <w:r>
        <w:t xml:space="preserve"> </w:t>
      </w:r>
      <w:r w:rsidR="00605CFD">
        <w:rPr>
          <w:rFonts w:ascii="Times New Roman" w:eastAsia="Times New Roman" w:hAnsi="Times New Roman"/>
          <w:sz w:val="28"/>
          <w:szCs w:val="28"/>
        </w:rPr>
        <w:t>с целью развития интеллектуальных и творческих способностей обучающихся, привлечения их к разнообразной деятельности во внеурочное время, создания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традиций, согласно плану учебно-вос</w:t>
      </w:r>
      <w:r w:rsidR="00006B3C">
        <w:rPr>
          <w:rFonts w:ascii="Times New Roman" w:eastAsia="Times New Roman" w:hAnsi="Times New Roman"/>
          <w:sz w:val="28"/>
          <w:szCs w:val="28"/>
        </w:rPr>
        <w:t>питательной работы школы на 202</w:t>
      </w:r>
      <w:r w:rsidR="00CE5C9C">
        <w:rPr>
          <w:rFonts w:ascii="Times New Roman" w:eastAsia="Times New Roman" w:hAnsi="Times New Roman"/>
          <w:sz w:val="28"/>
          <w:szCs w:val="28"/>
        </w:rPr>
        <w:t>5</w:t>
      </w:r>
      <w:r w:rsidR="00006B3C">
        <w:rPr>
          <w:rFonts w:ascii="Times New Roman" w:eastAsia="Times New Roman" w:hAnsi="Times New Roman"/>
          <w:sz w:val="28"/>
          <w:szCs w:val="28"/>
        </w:rPr>
        <w:t>-202</w:t>
      </w:r>
      <w:r w:rsidR="00CE5C9C">
        <w:rPr>
          <w:rFonts w:ascii="Times New Roman" w:eastAsia="Times New Roman" w:hAnsi="Times New Roman"/>
          <w:sz w:val="28"/>
          <w:szCs w:val="28"/>
        </w:rPr>
        <w:t>6</w:t>
      </w:r>
      <w:r w:rsidR="00605CFD">
        <w:rPr>
          <w:rFonts w:ascii="Times New Roman" w:eastAsia="Times New Roman" w:hAnsi="Times New Roman"/>
          <w:sz w:val="28"/>
          <w:szCs w:val="28"/>
        </w:rPr>
        <w:t xml:space="preserve"> учебный год, на основании личных заявлений,</w:t>
      </w:r>
      <w:r w:rsidR="0067015E">
        <w:rPr>
          <w:rFonts w:ascii="Times New Roman" w:eastAsia="Times New Roman" w:hAnsi="Times New Roman"/>
          <w:sz w:val="28"/>
          <w:szCs w:val="28"/>
        </w:rPr>
        <w:t xml:space="preserve"> </w:t>
      </w:r>
      <w:r w:rsidR="00DB4065">
        <w:rPr>
          <w:rFonts w:ascii="Times New Roman" w:hAnsi="Times New Roman" w:cs="Times New Roman"/>
          <w:sz w:val="28"/>
          <w:szCs w:val="28"/>
        </w:rPr>
        <w:t>приказываю:</w:t>
      </w:r>
    </w:p>
    <w:p w:rsidR="00DB4065" w:rsidRPr="0033766A" w:rsidRDefault="00605CFD" w:rsidP="003376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66A">
        <w:rPr>
          <w:rFonts w:ascii="Times New Roman" w:hAnsi="Times New Roman" w:cs="Times New Roman"/>
          <w:sz w:val="28"/>
          <w:szCs w:val="28"/>
        </w:rPr>
        <w:t>Назначить педагогам дополнительного образования следующую педагогическую недельную нагрузку</w:t>
      </w:r>
      <w:r w:rsidR="00DB4065" w:rsidRPr="0033766A">
        <w:rPr>
          <w:rFonts w:ascii="Times New Roman" w:hAnsi="Times New Roman" w:cs="Times New Roman"/>
          <w:sz w:val="28"/>
          <w:szCs w:val="28"/>
        </w:rPr>
        <w:t>:</w:t>
      </w:r>
    </w:p>
    <w:p w:rsidR="0033766A" w:rsidRPr="0033766A" w:rsidRDefault="0033766A" w:rsidP="0033766A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4869"/>
        <w:gridCol w:w="4374"/>
      </w:tblGrid>
      <w:tr w:rsidR="00605CFD" w:rsidRPr="00605CFD" w:rsidTr="0033766A">
        <w:tc>
          <w:tcPr>
            <w:tcW w:w="668" w:type="dxa"/>
          </w:tcPr>
          <w:p w:rsidR="00605CFD" w:rsidRPr="00605CFD" w:rsidRDefault="00605CFD" w:rsidP="003E1A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5C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69" w:type="dxa"/>
          </w:tcPr>
          <w:p w:rsidR="00605CFD" w:rsidRPr="00605CFD" w:rsidRDefault="00605CFD" w:rsidP="003E1A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5C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педагога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доп.образования</w:t>
            </w:r>
            <w:proofErr w:type="gramEnd"/>
          </w:p>
        </w:tc>
        <w:tc>
          <w:tcPr>
            <w:tcW w:w="4374" w:type="dxa"/>
          </w:tcPr>
          <w:p w:rsidR="00605CFD" w:rsidRPr="00605CFD" w:rsidRDefault="00605CFD" w:rsidP="003E1A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часов</w:t>
            </w:r>
          </w:p>
        </w:tc>
      </w:tr>
      <w:tr w:rsidR="00605CFD" w:rsidTr="0033766A">
        <w:tc>
          <w:tcPr>
            <w:tcW w:w="668" w:type="dxa"/>
          </w:tcPr>
          <w:p w:rsidR="00605CFD" w:rsidRDefault="00605CFD" w:rsidP="003E1A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69" w:type="dxa"/>
          </w:tcPr>
          <w:p w:rsidR="00605CFD" w:rsidRDefault="00B357F1" w:rsidP="003E1A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Ахтямов</w:t>
            </w:r>
            <w:proofErr w:type="spellEnd"/>
            <w:r w:rsidR="00605C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И.Ш.</w:t>
            </w:r>
          </w:p>
        </w:tc>
        <w:tc>
          <w:tcPr>
            <w:tcW w:w="4374" w:type="dxa"/>
          </w:tcPr>
          <w:p w:rsidR="00605CFD" w:rsidRPr="0067015E" w:rsidRDefault="0033766A" w:rsidP="00ED3C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05CFD" w:rsidTr="0033766A">
        <w:tc>
          <w:tcPr>
            <w:tcW w:w="668" w:type="dxa"/>
          </w:tcPr>
          <w:p w:rsidR="00605CFD" w:rsidRDefault="00605CFD" w:rsidP="003E1A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69" w:type="dxa"/>
          </w:tcPr>
          <w:p w:rsidR="00605CFD" w:rsidRDefault="0033766A" w:rsidP="003E1A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4374" w:type="dxa"/>
          </w:tcPr>
          <w:p w:rsidR="00605CFD" w:rsidRPr="0067015E" w:rsidRDefault="0033766A" w:rsidP="00ED3C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33766A" w:rsidTr="0033766A">
        <w:tc>
          <w:tcPr>
            <w:tcW w:w="668" w:type="dxa"/>
          </w:tcPr>
          <w:p w:rsidR="0033766A" w:rsidRDefault="0033766A" w:rsidP="003376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69" w:type="dxa"/>
          </w:tcPr>
          <w:p w:rsidR="0033766A" w:rsidRDefault="0033766A" w:rsidP="003376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И.Р.</w:t>
            </w:r>
          </w:p>
        </w:tc>
        <w:tc>
          <w:tcPr>
            <w:tcW w:w="4374" w:type="dxa"/>
          </w:tcPr>
          <w:p w:rsidR="0033766A" w:rsidRPr="0067015E" w:rsidRDefault="0033766A" w:rsidP="003376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01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3766A" w:rsidTr="0033766A">
        <w:tc>
          <w:tcPr>
            <w:tcW w:w="668" w:type="dxa"/>
          </w:tcPr>
          <w:p w:rsidR="0033766A" w:rsidRDefault="0033766A" w:rsidP="003376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69" w:type="dxa"/>
          </w:tcPr>
          <w:p w:rsidR="0033766A" w:rsidRDefault="0033766A" w:rsidP="003376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Латыпова А.Р.</w:t>
            </w:r>
          </w:p>
        </w:tc>
        <w:tc>
          <w:tcPr>
            <w:tcW w:w="4374" w:type="dxa"/>
          </w:tcPr>
          <w:p w:rsidR="0033766A" w:rsidRPr="0067015E" w:rsidRDefault="00FD6860" w:rsidP="00337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33766A" w:rsidTr="0033766A">
        <w:tc>
          <w:tcPr>
            <w:tcW w:w="668" w:type="dxa"/>
          </w:tcPr>
          <w:p w:rsidR="0033766A" w:rsidRDefault="0033766A" w:rsidP="003376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69" w:type="dxa"/>
          </w:tcPr>
          <w:p w:rsidR="0033766A" w:rsidRDefault="0033766A" w:rsidP="003376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Хизбуллина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Г.Р.</w:t>
            </w:r>
          </w:p>
        </w:tc>
        <w:tc>
          <w:tcPr>
            <w:tcW w:w="4374" w:type="dxa"/>
          </w:tcPr>
          <w:p w:rsidR="0033766A" w:rsidRPr="00820EA5" w:rsidRDefault="0033766A" w:rsidP="0033766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76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045B3" w:rsidRDefault="00C045B3" w:rsidP="00DB4065">
      <w:pPr>
        <w:spacing w:after="0" w:line="240" w:lineRule="auto"/>
        <w:jc w:val="both"/>
        <w:rPr>
          <w:sz w:val="28"/>
          <w:szCs w:val="28"/>
        </w:rPr>
        <w:sectPr w:rsidR="00C045B3" w:rsidSect="00C045B3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B4559" w:rsidRDefault="00AB4559">
      <w:pPr>
        <w:rPr>
          <w:rFonts w:ascii="Times New Roman" w:hAnsi="Times New Roman" w:cs="Times New Roman"/>
          <w:sz w:val="28"/>
          <w:szCs w:val="28"/>
        </w:rPr>
      </w:pPr>
    </w:p>
    <w:p w:rsidR="0067015E" w:rsidRDefault="0067015E">
      <w:pPr>
        <w:rPr>
          <w:rFonts w:ascii="Times New Roman" w:hAnsi="Times New Roman" w:cs="Times New Roman"/>
          <w:sz w:val="28"/>
          <w:szCs w:val="28"/>
        </w:rPr>
      </w:pPr>
    </w:p>
    <w:p w:rsidR="00286B70" w:rsidRDefault="0067015E">
      <w:r>
        <w:rPr>
          <w:rFonts w:ascii="Times New Roman" w:hAnsi="Times New Roman" w:cs="Times New Roman"/>
          <w:sz w:val="28"/>
          <w:szCs w:val="28"/>
        </w:rPr>
        <w:t>Директор</w:t>
      </w:r>
      <w:r w:rsidR="006002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А.Л.Неустроев</w:t>
      </w:r>
    </w:p>
    <w:sectPr w:rsidR="00286B70" w:rsidSect="00C045B3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F33D7"/>
    <w:multiLevelType w:val="hybridMultilevel"/>
    <w:tmpl w:val="57829E84"/>
    <w:lvl w:ilvl="0" w:tplc="4EE65222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65"/>
    <w:rsid w:val="00006B3C"/>
    <w:rsid w:val="0001075D"/>
    <w:rsid w:val="00090AD1"/>
    <w:rsid w:val="00095D54"/>
    <w:rsid w:val="000C3616"/>
    <w:rsid w:val="001059B9"/>
    <w:rsid w:val="00123BA1"/>
    <w:rsid w:val="0013437C"/>
    <w:rsid w:val="00144B66"/>
    <w:rsid w:val="00154E5A"/>
    <w:rsid w:val="001631AD"/>
    <w:rsid w:val="001718D3"/>
    <w:rsid w:val="001973F2"/>
    <w:rsid w:val="001E1F5A"/>
    <w:rsid w:val="00206AB8"/>
    <w:rsid w:val="00211110"/>
    <w:rsid w:val="00261937"/>
    <w:rsid w:val="00286B70"/>
    <w:rsid w:val="00294830"/>
    <w:rsid w:val="002D0ECD"/>
    <w:rsid w:val="00322B66"/>
    <w:rsid w:val="00327D65"/>
    <w:rsid w:val="003306E1"/>
    <w:rsid w:val="0033165D"/>
    <w:rsid w:val="0033766A"/>
    <w:rsid w:val="00392934"/>
    <w:rsid w:val="003A0312"/>
    <w:rsid w:val="0043352D"/>
    <w:rsid w:val="00442E6F"/>
    <w:rsid w:val="004546E7"/>
    <w:rsid w:val="00470181"/>
    <w:rsid w:val="004736CD"/>
    <w:rsid w:val="0047459C"/>
    <w:rsid w:val="00476924"/>
    <w:rsid w:val="00493364"/>
    <w:rsid w:val="004C4FBA"/>
    <w:rsid w:val="004F531B"/>
    <w:rsid w:val="0051049D"/>
    <w:rsid w:val="0052614F"/>
    <w:rsid w:val="005615E5"/>
    <w:rsid w:val="00581CE4"/>
    <w:rsid w:val="005828E9"/>
    <w:rsid w:val="0059270B"/>
    <w:rsid w:val="005D5689"/>
    <w:rsid w:val="006002EB"/>
    <w:rsid w:val="00605CFD"/>
    <w:rsid w:val="00623F6C"/>
    <w:rsid w:val="00637E52"/>
    <w:rsid w:val="00666338"/>
    <w:rsid w:val="0067015E"/>
    <w:rsid w:val="006A5080"/>
    <w:rsid w:val="006C50A4"/>
    <w:rsid w:val="00700BA8"/>
    <w:rsid w:val="00703EA4"/>
    <w:rsid w:val="00712E49"/>
    <w:rsid w:val="00725289"/>
    <w:rsid w:val="007425F3"/>
    <w:rsid w:val="00784157"/>
    <w:rsid w:val="007C029C"/>
    <w:rsid w:val="007C45F8"/>
    <w:rsid w:val="00807D8C"/>
    <w:rsid w:val="00820D82"/>
    <w:rsid w:val="00820EA5"/>
    <w:rsid w:val="00847D9B"/>
    <w:rsid w:val="00893344"/>
    <w:rsid w:val="008958D5"/>
    <w:rsid w:val="008C1593"/>
    <w:rsid w:val="008C6014"/>
    <w:rsid w:val="00937B4B"/>
    <w:rsid w:val="00944630"/>
    <w:rsid w:val="00944D96"/>
    <w:rsid w:val="00960849"/>
    <w:rsid w:val="00996B2E"/>
    <w:rsid w:val="009A3C2B"/>
    <w:rsid w:val="009E2F91"/>
    <w:rsid w:val="009F0F0B"/>
    <w:rsid w:val="00A85872"/>
    <w:rsid w:val="00AA431B"/>
    <w:rsid w:val="00AB4559"/>
    <w:rsid w:val="00AF2118"/>
    <w:rsid w:val="00B22936"/>
    <w:rsid w:val="00B34511"/>
    <w:rsid w:val="00B357F1"/>
    <w:rsid w:val="00B718D5"/>
    <w:rsid w:val="00C045B3"/>
    <w:rsid w:val="00C37051"/>
    <w:rsid w:val="00CC7F1C"/>
    <w:rsid w:val="00CE5C9C"/>
    <w:rsid w:val="00D35AEC"/>
    <w:rsid w:val="00D43AA6"/>
    <w:rsid w:val="00D44875"/>
    <w:rsid w:val="00D6250E"/>
    <w:rsid w:val="00D92E2C"/>
    <w:rsid w:val="00DB4065"/>
    <w:rsid w:val="00E2297B"/>
    <w:rsid w:val="00E43516"/>
    <w:rsid w:val="00E868B5"/>
    <w:rsid w:val="00ED3CD8"/>
    <w:rsid w:val="00F11731"/>
    <w:rsid w:val="00F33E3E"/>
    <w:rsid w:val="00F33F7A"/>
    <w:rsid w:val="00F5235B"/>
    <w:rsid w:val="00F60BC2"/>
    <w:rsid w:val="00F61A90"/>
    <w:rsid w:val="00F756CF"/>
    <w:rsid w:val="00F938ED"/>
    <w:rsid w:val="00FC78E3"/>
    <w:rsid w:val="00FD6860"/>
    <w:rsid w:val="00FE3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3BCF"/>
  <w15:docId w15:val="{969A1ABC-2F4C-4506-A107-F01EA855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highlightactive">
    <w:name w:val="highlight highlight_active"/>
    <w:basedOn w:val="a0"/>
    <w:rsid w:val="00DB4065"/>
  </w:style>
  <w:style w:type="paragraph" w:styleId="a3">
    <w:name w:val="List Paragraph"/>
    <w:basedOn w:val="a"/>
    <w:uiPriority w:val="34"/>
    <w:qFormat/>
    <w:rsid w:val="00605CFD"/>
    <w:pPr>
      <w:ind w:left="720"/>
      <w:contextualSpacing/>
    </w:pPr>
  </w:style>
  <w:style w:type="table" w:styleId="a4">
    <w:name w:val="Table Grid"/>
    <w:basedOn w:val="a1"/>
    <w:uiPriority w:val="59"/>
    <w:rsid w:val="00605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43F61-2013-4DD9-9C67-121EF7DB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aniri.gr@mail.ru</cp:lastModifiedBy>
  <cp:revision>4</cp:revision>
  <cp:lastPrinted>2025-09-01T07:28:00Z</cp:lastPrinted>
  <dcterms:created xsi:type="dcterms:W3CDTF">2025-08-25T07:07:00Z</dcterms:created>
  <dcterms:modified xsi:type="dcterms:W3CDTF">2025-09-01T07:28:00Z</dcterms:modified>
</cp:coreProperties>
</file>